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ab/>
        <w:t>Meeting Notice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</w:rPr>
      </w:pPr>
      <w:r w:rsidRPr="003E2F10">
        <w:rPr>
          <w:rFonts w:ascii="Arial" w:hAnsi="Arial" w:cs="Arial"/>
          <w:b/>
          <w:bCs/>
        </w:rPr>
        <w:tab/>
      </w:r>
      <w:r w:rsidR="001247E0">
        <w:rPr>
          <w:rFonts w:ascii="Arial" w:hAnsi="Arial" w:cs="Arial"/>
          <w:b/>
          <w:bCs/>
        </w:rPr>
        <w:t>Executive</w:t>
      </w:r>
      <w:r w:rsidRPr="003E2F10">
        <w:rPr>
          <w:rFonts w:ascii="Arial" w:hAnsi="Arial" w:cs="Arial"/>
          <w:b/>
          <w:bCs/>
        </w:rPr>
        <w:t xml:space="preserve"> Committee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</w:rPr>
        <w:tab/>
      </w:r>
      <w:r w:rsidRPr="003E2F10">
        <w:rPr>
          <w:rFonts w:ascii="Arial" w:hAnsi="Arial" w:cs="Arial"/>
          <w:b/>
        </w:rPr>
        <w:t>Danville Public Library Board of Trustees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</w:r>
      <w:r w:rsidR="00105D7D">
        <w:rPr>
          <w:rFonts w:ascii="Arial" w:hAnsi="Arial" w:cs="Arial"/>
          <w:b/>
        </w:rPr>
        <w:t>Thursday September 13</w:t>
      </w:r>
      <w:r w:rsidR="007A7247">
        <w:rPr>
          <w:rFonts w:ascii="Arial" w:hAnsi="Arial" w:cs="Arial"/>
          <w:b/>
        </w:rPr>
        <w:t>,</w:t>
      </w:r>
      <w:r w:rsidRPr="003E2F10">
        <w:rPr>
          <w:rFonts w:ascii="Arial" w:hAnsi="Arial" w:cs="Arial"/>
          <w:b/>
        </w:rPr>
        <w:t xml:space="preserve"> </w:t>
      </w:r>
      <w:r w:rsidR="00AB5B32">
        <w:rPr>
          <w:rFonts w:ascii="Arial" w:hAnsi="Arial" w:cs="Arial"/>
          <w:b/>
        </w:rPr>
        <w:t>at</w:t>
      </w:r>
      <w:r w:rsidRPr="003E2F10">
        <w:rPr>
          <w:rFonts w:ascii="Arial" w:hAnsi="Arial" w:cs="Arial"/>
          <w:b/>
        </w:rPr>
        <w:t xml:space="preserve"> </w:t>
      </w:r>
      <w:r w:rsidR="007821BD">
        <w:rPr>
          <w:rFonts w:ascii="Arial" w:hAnsi="Arial" w:cs="Arial"/>
          <w:b/>
        </w:rPr>
        <w:t>4</w:t>
      </w:r>
      <w:r w:rsidR="00422070">
        <w:rPr>
          <w:rFonts w:ascii="Arial" w:hAnsi="Arial" w:cs="Arial"/>
          <w:b/>
        </w:rPr>
        <w:t>:</w:t>
      </w:r>
      <w:r w:rsidR="007821BD">
        <w:rPr>
          <w:rFonts w:ascii="Arial" w:hAnsi="Arial" w:cs="Arial"/>
          <w:b/>
        </w:rPr>
        <w:t>0</w:t>
      </w:r>
      <w:r w:rsidR="00422070">
        <w:rPr>
          <w:rFonts w:ascii="Arial" w:hAnsi="Arial" w:cs="Arial"/>
          <w:b/>
        </w:rPr>
        <w:t>0</w:t>
      </w:r>
      <w:r w:rsidRPr="003E2F10">
        <w:rPr>
          <w:rFonts w:ascii="Arial" w:hAnsi="Arial" w:cs="Arial"/>
          <w:b/>
        </w:rPr>
        <w:t xml:space="preserve"> p.m.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 xml:space="preserve">Danville Public Library, </w:t>
      </w:r>
      <w:proofErr w:type="gramStart"/>
      <w:r w:rsidR="00105D7D">
        <w:rPr>
          <w:rFonts w:ascii="Arial" w:hAnsi="Arial" w:cs="Arial"/>
          <w:b/>
        </w:rPr>
        <w:t>2</w:t>
      </w:r>
      <w:r w:rsidR="00105D7D" w:rsidRPr="00105D7D">
        <w:rPr>
          <w:rFonts w:ascii="Arial" w:hAnsi="Arial" w:cs="Arial"/>
          <w:b/>
          <w:vertAlign w:val="superscript"/>
        </w:rPr>
        <w:t>nd</w:t>
      </w:r>
      <w:proofErr w:type="gramEnd"/>
      <w:r w:rsidR="00A916E1">
        <w:rPr>
          <w:rFonts w:ascii="Arial" w:hAnsi="Arial" w:cs="Arial"/>
          <w:b/>
        </w:rPr>
        <w:t xml:space="preserve"> Floor </w:t>
      </w:r>
      <w:r w:rsidRPr="003E2F10">
        <w:rPr>
          <w:rFonts w:ascii="Arial" w:hAnsi="Arial" w:cs="Arial"/>
          <w:b/>
        </w:rPr>
        <w:t>Conference Room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>Agenda</w:t>
      </w:r>
    </w:p>
    <w:p w:rsidR="006901E0" w:rsidRPr="003E2F10" w:rsidRDefault="006901E0" w:rsidP="006901E0">
      <w:pPr>
        <w:rPr>
          <w:rFonts w:ascii="Arial" w:hAnsi="Arial" w:cs="Arial"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Call to Order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8B6F7F" w:rsidRDefault="008B6F7F" w:rsidP="006901E0">
      <w:pPr>
        <w:rPr>
          <w:rFonts w:ascii="Arial" w:hAnsi="Arial" w:cs="Arial"/>
          <w:b/>
          <w:bCs/>
        </w:rPr>
      </w:pPr>
    </w:p>
    <w:p w:rsidR="007561ED" w:rsidRDefault="007561ED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 or Approve the Agenda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7561ED" w:rsidRDefault="007561ED" w:rsidP="006901E0">
      <w:pPr>
        <w:rPr>
          <w:rFonts w:ascii="Arial" w:hAnsi="Arial" w:cs="Arial"/>
          <w:b/>
          <w:bCs/>
        </w:rPr>
      </w:pPr>
    </w:p>
    <w:p w:rsidR="008B6F7F" w:rsidRPr="003E2F10" w:rsidRDefault="008B6F7F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the Minutes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New Business</w:t>
      </w:r>
    </w:p>
    <w:p w:rsidR="007561ED" w:rsidRDefault="007561ED" w:rsidP="006901E0">
      <w:pPr>
        <w:rPr>
          <w:rFonts w:ascii="Arial" w:hAnsi="Arial" w:cs="Arial"/>
          <w:b/>
          <w:bCs/>
        </w:rPr>
      </w:pPr>
    </w:p>
    <w:p w:rsidR="00F12380" w:rsidRDefault="007561ED" w:rsidP="0010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Updates From Jennifer</w:t>
      </w:r>
    </w:p>
    <w:p w:rsidR="00105D7D" w:rsidRPr="00105D7D" w:rsidRDefault="00105D7D" w:rsidP="0010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Updates</w:t>
      </w:r>
      <w:bookmarkStart w:id="0" w:name="_GoBack"/>
      <w:bookmarkEnd w:id="0"/>
    </w:p>
    <w:p w:rsidR="007561ED" w:rsidRPr="007561ED" w:rsidRDefault="007561ED" w:rsidP="007561E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Things to add to the Regular Meeting Agenda</w:t>
      </w:r>
    </w:p>
    <w:p w:rsidR="006901E0" w:rsidRDefault="006901E0" w:rsidP="001247E0">
      <w:pPr>
        <w:rPr>
          <w:rFonts w:ascii="Arial" w:hAnsi="Arial" w:cs="Arial"/>
          <w:b/>
          <w:bCs/>
        </w:rPr>
      </w:pPr>
    </w:p>
    <w:p w:rsidR="00924D61" w:rsidRDefault="00924D61" w:rsidP="00924D61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Old Business</w:t>
      </w:r>
    </w:p>
    <w:p w:rsidR="00505AE7" w:rsidRPr="00C00E82" w:rsidRDefault="00505AE7" w:rsidP="00C00E82">
      <w:pPr>
        <w:rPr>
          <w:rFonts w:ascii="Arial" w:hAnsi="Arial" w:cs="Arial"/>
          <w:b/>
          <w:bCs/>
        </w:rPr>
      </w:pPr>
    </w:p>
    <w:p w:rsidR="007561ED" w:rsidRDefault="007561ED" w:rsidP="007561ED">
      <w:pPr>
        <w:rPr>
          <w:rFonts w:ascii="Arial" w:hAnsi="Arial" w:cs="Arial"/>
          <w:b/>
          <w:bCs/>
        </w:rPr>
      </w:pPr>
    </w:p>
    <w:p w:rsidR="005A3D7E" w:rsidRPr="00E24E8A" w:rsidRDefault="005A3D7E" w:rsidP="005A3D7E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/>
          <w:bCs/>
          <w:sz w:val="22"/>
          <w:szCs w:val="22"/>
        </w:rPr>
        <w:t xml:space="preserve">CLOSED SESSION </w:t>
      </w: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:rsidR="007561ED" w:rsidRPr="007561ED" w:rsidRDefault="007561ED" w:rsidP="007561ED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Adjournment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</w:rPr>
      </w:pPr>
    </w:p>
    <w:p w:rsidR="00EF2241" w:rsidRPr="003E2F10" w:rsidRDefault="00EF2241"/>
    <w:sectPr w:rsidR="00EF2241" w:rsidRPr="003E2F10" w:rsidSect="00FC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497"/>
    <w:multiLevelType w:val="hybridMultilevel"/>
    <w:tmpl w:val="1B6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42F0"/>
    <w:multiLevelType w:val="hybridMultilevel"/>
    <w:tmpl w:val="727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340"/>
    <w:multiLevelType w:val="hybridMultilevel"/>
    <w:tmpl w:val="D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B0A"/>
    <w:multiLevelType w:val="hybridMultilevel"/>
    <w:tmpl w:val="132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1E6"/>
    <w:multiLevelType w:val="hybridMultilevel"/>
    <w:tmpl w:val="265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7132"/>
    <w:multiLevelType w:val="hybridMultilevel"/>
    <w:tmpl w:val="C6C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8A4"/>
    <w:multiLevelType w:val="hybridMultilevel"/>
    <w:tmpl w:val="0CFE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4DC5"/>
    <w:multiLevelType w:val="hybridMultilevel"/>
    <w:tmpl w:val="929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0"/>
    <w:rsid w:val="00027EA7"/>
    <w:rsid w:val="000421A9"/>
    <w:rsid w:val="00105D7D"/>
    <w:rsid w:val="001247E0"/>
    <w:rsid w:val="00230628"/>
    <w:rsid w:val="002A6B44"/>
    <w:rsid w:val="00325490"/>
    <w:rsid w:val="003C51E2"/>
    <w:rsid w:val="003E2F10"/>
    <w:rsid w:val="00422070"/>
    <w:rsid w:val="00442281"/>
    <w:rsid w:val="00453CA8"/>
    <w:rsid w:val="00482A1E"/>
    <w:rsid w:val="004A6987"/>
    <w:rsid w:val="004B1E90"/>
    <w:rsid w:val="00505AE7"/>
    <w:rsid w:val="005065D4"/>
    <w:rsid w:val="00553A7E"/>
    <w:rsid w:val="005A149D"/>
    <w:rsid w:val="005A3D7E"/>
    <w:rsid w:val="005B5AE7"/>
    <w:rsid w:val="005C3C3D"/>
    <w:rsid w:val="00654797"/>
    <w:rsid w:val="00664C9C"/>
    <w:rsid w:val="00682A9D"/>
    <w:rsid w:val="006901E0"/>
    <w:rsid w:val="006F7218"/>
    <w:rsid w:val="0072203D"/>
    <w:rsid w:val="007310E2"/>
    <w:rsid w:val="007561ED"/>
    <w:rsid w:val="00766844"/>
    <w:rsid w:val="007821BD"/>
    <w:rsid w:val="007A1657"/>
    <w:rsid w:val="007A7247"/>
    <w:rsid w:val="007C3F18"/>
    <w:rsid w:val="00881947"/>
    <w:rsid w:val="008A3B12"/>
    <w:rsid w:val="008B26EC"/>
    <w:rsid w:val="008B6F7F"/>
    <w:rsid w:val="008C4953"/>
    <w:rsid w:val="008D4AA7"/>
    <w:rsid w:val="00924D61"/>
    <w:rsid w:val="009311C1"/>
    <w:rsid w:val="009B680B"/>
    <w:rsid w:val="009C2480"/>
    <w:rsid w:val="009E0DE2"/>
    <w:rsid w:val="00A06F6E"/>
    <w:rsid w:val="00A37523"/>
    <w:rsid w:val="00A50A51"/>
    <w:rsid w:val="00A6461D"/>
    <w:rsid w:val="00A911FF"/>
    <w:rsid w:val="00A916E1"/>
    <w:rsid w:val="00AB5B32"/>
    <w:rsid w:val="00AE0C21"/>
    <w:rsid w:val="00B07053"/>
    <w:rsid w:val="00B213DC"/>
    <w:rsid w:val="00B9096A"/>
    <w:rsid w:val="00BA02E2"/>
    <w:rsid w:val="00BA3D40"/>
    <w:rsid w:val="00BB28BF"/>
    <w:rsid w:val="00C00E82"/>
    <w:rsid w:val="00C11AAC"/>
    <w:rsid w:val="00C325CA"/>
    <w:rsid w:val="00C53426"/>
    <w:rsid w:val="00C66075"/>
    <w:rsid w:val="00CA0B53"/>
    <w:rsid w:val="00CB0519"/>
    <w:rsid w:val="00CD5A96"/>
    <w:rsid w:val="00D04138"/>
    <w:rsid w:val="00D04796"/>
    <w:rsid w:val="00D37146"/>
    <w:rsid w:val="00D72C77"/>
    <w:rsid w:val="00D96B59"/>
    <w:rsid w:val="00DD57D1"/>
    <w:rsid w:val="00E017FD"/>
    <w:rsid w:val="00E55DCF"/>
    <w:rsid w:val="00E8415A"/>
    <w:rsid w:val="00EC3377"/>
    <w:rsid w:val="00EE033C"/>
    <w:rsid w:val="00EE0AE5"/>
    <w:rsid w:val="00EF2241"/>
    <w:rsid w:val="00F01EA5"/>
    <w:rsid w:val="00F12380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8BB1"/>
  <w15:docId w15:val="{DA4ABC85-6676-4165-90FD-7EF39A2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1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ttyner</dc:creator>
  <cp:lastModifiedBy>Ruey Sandusky</cp:lastModifiedBy>
  <cp:revision>4</cp:revision>
  <cp:lastPrinted>2018-06-07T14:47:00Z</cp:lastPrinted>
  <dcterms:created xsi:type="dcterms:W3CDTF">2023-09-07T20:29:00Z</dcterms:created>
  <dcterms:modified xsi:type="dcterms:W3CDTF">2023-09-13T16:13:00Z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1f2341609eea671d8e4028fc1b82fca3a9559764fa25167143f0f0f0ea177341</vt:lpwstr>
  </property>
</Properties>
</file>